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9A8E8" w14:textId="3AD7CB05" w:rsidR="005B6C19" w:rsidRPr="001678E0" w:rsidRDefault="005B6C19" w:rsidP="005B6C19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val="pl-PL"/>
        </w:rPr>
      </w:pPr>
      <w:r w:rsidRPr="001678E0">
        <w:rPr>
          <w:rFonts w:ascii="Arial" w:hAnsi="Arial" w:cs="Arial"/>
          <w:sz w:val="24"/>
          <w:szCs w:val="24"/>
        </w:rPr>
        <w:t xml:space="preserve">Warszawa, </w:t>
      </w:r>
      <w:proofErr w:type="spellStart"/>
      <w:r w:rsidRPr="001678E0">
        <w:rPr>
          <w:rFonts w:ascii="Arial" w:hAnsi="Arial" w:cs="Arial"/>
          <w:sz w:val="24"/>
          <w:szCs w:val="24"/>
        </w:rPr>
        <w:t>dnia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</w:t>
      </w:r>
      <w:r w:rsidR="001678E0" w:rsidRPr="001678E0">
        <w:rPr>
          <w:rFonts w:ascii="Arial" w:hAnsi="Arial" w:cs="Arial"/>
          <w:sz w:val="24"/>
          <w:szCs w:val="24"/>
        </w:rPr>
        <w:t>27</w:t>
      </w:r>
      <w:r w:rsidRPr="001678E0">
        <w:rPr>
          <w:rFonts w:ascii="Arial" w:hAnsi="Arial" w:cs="Arial"/>
          <w:sz w:val="24"/>
          <w:szCs w:val="24"/>
        </w:rPr>
        <w:t>.0</w:t>
      </w:r>
      <w:r w:rsidR="001678E0" w:rsidRPr="001678E0">
        <w:rPr>
          <w:rFonts w:ascii="Arial" w:hAnsi="Arial" w:cs="Arial"/>
          <w:sz w:val="24"/>
          <w:szCs w:val="24"/>
        </w:rPr>
        <w:t>9</w:t>
      </w:r>
      <w:r w:rsidRPr="001678E0">
        <w:rPr>
          <w:rFonts w:ascii="Arial" w:hAnsi="Arial" w:cs="Arial"/>
          <w:sz w:val="24"/>
          <w:szCs w:val="24"/>
        </w:rPr>
        <w:t>.2024 r.</w:t>
      </w:r>
    </w:p>
    <w:p w14:paraId="2DB1C12C" w14:textId="77777777" w:rsidR="005B6C19" w:rsidRPr="001678E0" w:rsidRDefault="005B6C19" w:rsidP="005B6C1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4C7640" w14:textId="77777777" w:rsidR="005B6C19" w:rsidRPr="001678E0" w:rsidRDefault="005B6C19" w:rsidP="005B6C1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6130BE" w14:textId="77777777" w:rsidR="005B6C19" w:rsidRPr="001678E0" w:rsidRDefault="005B6C19" w:rsidP="005B6C1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97CB68" w14:textId="52033D07" w:rsidR="005B6C19" w:rsidRPr="001678E0" w:rsidRDefault="005B6C19" w:rsidP="005B6C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678E0">
        <w:rPr>
          <w:rFonts w:ascii="Arial" w:hAnsi="Arial" w:cs="Arial"/>
          <w:sz w:val="24"/>
          <w:szCs w:val="24"/>
        </w:rPr>
        <w:tab/>
      </w:r>
      <w:r w:rsidRPr="001678E0">
        <w:rPr>
          <w:rFonts w:ascii="Arial" w:hAnsi="Arial" w:cs="Arial"/>
          <w:sz w:val="24"/>
          <w:szCs w:val="24"/>
        </w:rPr>
        <w:tab/>
      </w:r>
      <w:r w:rsidRPr="001678E0">
        <w:rPr>
          <w:rFonts w:ascii="Arial" w:hAnsi="Arial" w:cs="Arial"/>
          <w:sz w:val="24"/>
          <w:szCs w:val="24"/>
        </w:rPr>
        <w:tab/>
      </w:r>
      <w:proofErr w:type="spellStart"/>
      <w:r w:rsidRPr="001678E0">
        <w:rPr>
          <w:rFonts w:ascii="Arial" w:hAnsi="Arial" w:cs="Arial"/>
          <w:b/>
          <w:bCs/>
          <w:sz w:val="24"/>
          <w:szCs w:val="24"/>
        </w:rPr>
        <w:t>Zmiana</w:t>
      </w:r>
      <w:proofErr w:type="spellEnd"/>
      <w:r w:rsidRPr="001678E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678E0">
        <w:rPr>
          <w:rFonts w:ascii="Arial" w:hAnsi="Arial" w:cs="Arial"/>
          <w:b/>
          <w:bCs/>
          <w:sz w:val="24"/>
          <w:szCs w:val="24"/>
        </w:rPr>
        <w:t>terminu</w:t>
      </w:r>
      <w:proofErr w:type="spellEnd"/>
      <w:r w:rsidRPr="001678E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678E0">
        <w:rPr>
          <w:rFonts w:ascii="Arial" w:hAnsi="Arial" w:cs="Arial"/>
          <w:b/>
          <w:bCs/>
          <w:sz w:val="24"/>
          <w:szCs w:val="24"/>
        </w:rPr>
        <w:t>składania</w:t>
      </w:r>
      <w:proofErr w:type="spellEnd"/>
      <w:r w:rsidRPr="001678E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678E0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1678E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678E0">
        <w:rPr>
          <w:rFonts w:ascii="Arial" w:hAnsi="Arial" w:cs="Arial"/>
          <w:b/>
          <w:bCs/>
          <w:sz w:val="24"/>
          <w:szCs w:val="24"/>
        </w:rPr>
        <w:t>otwarcia</w:t>
      </w:r>
      <w:proofErr w:type="spellEnd"/>
      <w:r w:rsidRPr="001678E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678E0">
        <w:rPr>
          <w:rFonts w:ascii="Arial" w:hAnsi="Arial" w:cs="Arial"/>
          <w:b/>
          <w:bCs/>
          <w:sz w:val="24"/>
          <w:szCs w:val="24"/>
        </w:rPr>
        <w:t>ofert</w:t>
      </w:r>
      <w:proofErr w:type="spellEnd"/>
      <w:r w:rsidR="001678E0" w:rsidRPr="001678E0">
        <w:rPr>
          <w:rFonts w:ascii="Arial" w:hAnsi="Arial" w:cs="Arial"/>
          <w:b/>
          <w:bCs/>
          <w:sz w:val="24"/>
          <w:szCs w:val="24"/>
        </w:rPr>
        <w:t xml:space="preserve"> (2)</w:t>
      </w:r>
    </w:p>
    <w:p w14:paraId="4EAD8864" w14:textId="089D5726" w:rsidR="005B6C19" w:rsidRPr="001678E0" w:rsidRDefault="005B6C19" w:rsidP="001678E0">
      <w:pPr>
        <w:pStyle w:val="Standard"/>
        <w:jc w:val="center"/>
        <w:rPr>
          <w:rFonts w:ascii="Arial" w:hAnsi="Arial" w:cs="Arial"/>
          <w:color w:val="auto"/>
        </w:rPr>
      </w:pPr>
      <w:r w:rsidRPr="001678E0">
        <w:rPr>
          <w:rFonts w:ascii="Arial" w:hAnsi="Arial" w:cs="Arial"/>
          <w:color w:val="auto"/>
        </w:rPr>
        <w:t xml:space="preserve">     </w:t>
      </w:r>
      <w:proofErr w:type="spellStart"/>
      <w:r w:rsidRPr="001678E0">
        <w:rPr>
          <w:rFonts w:ascii="Arial" w:hAnsi="Arial" w:cs="Arial"/>
          <w:color w:val="auto"/>
        </w:rPr>
        <w:t>Spr</w:t>
      </w:r>
      <w:proofErr w:type="spellEnd"/>
      <w:r w:rsidRPr="001678E0">
        <w:rPr>
          <w:rFonts w:ascii="Arial" w:hAnsi="Arial" w:cs="Arial"/>
          <w:color w:val="auto"/>
        </w:rPr>
        <w:t>. nr ZP-2512-</w:t>
      </w:r>
      <w:r w:rsidR="001678E0" w:rsidRPr="001678E0">
        <w:rPr>
          <w:rFonts w:ascii="Arial" w:hAnsi="Arial" w:cs="Arial"/>
          <w:color w:val="auto"/>
        </w:rPr>
        <w:t>83</w:t>
      </w:r>
      <w:r w:rsidRPr="001678E0">
        <w:rPr>
          <w:rFonts w:ascii="Arial" w:hAnsi="Arial" w:cs="Arial"/>
          <w:color w:val="auto"/>
        </w:rPr>
        <w:t>-MDM/2024</w:t>
      </w:r>
    </w:p>
    <w:p w14:paraId="2E855A62" w14:textId="77777777" w:rsidR="001678E0" w:rsidRPr="001678E0" w:rsidRDefault="001678E0" w:rsidP="001678E0">
      <w:pPr>
        <w:autoSpaceDE w:val="0"/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  <w:lang w:val="pl-PL" w:eastAsia="pl-PL"/>
        </w:rPr>
      </w:pPr>
      <w:r w:rsidRPr="001678E0">
        <w:rPr>
          <w:rFonts w:ascii="Arial" w:hAnsi="Arial" w:cs="Arial"/>
          <w:b/>
          <w:bCs/>
          <w:sz w:val="24"/>
          <w:szCs w:val="24"/>
          <w:lang w:val="pl-PL" w:eastAsia="pl-PL"/>
        </w:rPr>
        <w:t xml:space="preserve">Dotyczy: </w:t>
      </w:r>
    </w:p>
    <w:p w14:paraId="4CE9397E" w14:textId="77777777" w:rsidR="001678E0" w:rsidRPr="001678E0" w:rsidRDefault="001678E0" w:rsidP="001678E0">
      <w:pPr>
        <w:autoSpaceDE w:val="0"/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  <w:lang w:val="pl-PL" w:eastAsia="pl-PL"/>
        </w:rPr>
      </w:pPr>
      <w:r w:rsidRPr="001678E0">
        <w:rPr>
          <w:rFonts w:ascii="Arial" w:hAnsi="Arial" w:cs="Arial"/>
          <w:b/>
          <w:bCs/>
          <w:sz w:val="24"/>
          <w:szCs w:val="24"/>
          <w:lang w:val="pl-PL" w:eastAsia="pl-PL"/>
        </w:rPr>
        <w:t xml:space="preserve">Konkurs ofert na świadczenia zdrowotne obejmujące zadania w zakresie: </w:t>
      </w:r>
    </w:p>
    <w:p w14:paraId="2A4F7316" w14:textId="77777777" w:rsidR="001678E0" w:rsidRPr="001678E0" w:rsidRDefault="001678E0" w:rsidP="001678E0">
      <w:pPr>
        <w:ind w:left="284" w:hanging="284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1678E0">
        <w:rPr>
          <w:rFonts w:ascii="Arial" w:hAnsi="Arial" w:cs="Arial"/>
          <w:b/>
          <w:sz w:val="24"/>
          <w:szCs w:val="24"/>
        </w:rPr>
        <w:t xml:space="preserve">              </w:t>
      </w:r>
      <w:bookmarkStart w:id="0" w:name="_Hlk150850383"/>
      <w:proofErr w:type="spellStart"/>
      <w:r w:rsidRPr="001678E0">
        <w:rPr>
          <w:rFonts w:ascii="Arial" w:hAnsi="Arial" w:cs="Arial"/>
          <w:b/>
          <w:sz w:val="24"/>
          <w:szCs w:val="24"/>
        </w:rPr>
        <w:t>wykonywania</w:t>
      </w:r>
      <w:proofErr w:type="spellEnd"/>
      <w:r w:rsidRPr="001678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678E0">
        <w:rPr>
          <w:rFonts w:ascii="Arial" w:hAnsi="Arial" w:cs="Arial"/>
          <w:b/>
          <w:bCs/>
          <w:sz w:val="24"/>
          <w:szCs w:val="24"/>
        </w:rPr>
        <w:t>badań</w:t>
      </w:r>
      <w:proofErr w:type="spellEnd"/>
      <w:r w:rsidRPr="001678E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678E0">
        <w:rPr>
          <w:rFonts w:ascii="Arial" w:hAnsi="Arial" w:cs="Arial"/>
          <w:b/>
          <w:bCs/>
          <w:sz w:val="24"/>
          <w:szCs w:val="24"/>
        </w:rPr>
        <w:t>histopatologicznych</w:t>
      </w:r>
      <w:proofErr w:type="spellEnd"/>
      <w:r w:rsidRPr="001678E0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1678E0">
        <w:rPr>
          <w:rFonts w:ascii="Arial" w:hAnsi="Arial" w:cs="Arial"/>
          <w:b/>
          <w:bCs/>
          <w:sz w:val="24"/>
          <w:szCs w:val="24"/>
        </w:rPr>
        <w:t>immunohistochemicznych</w:t>
      </w:r>
      <w:bookmarkEnd w:id="0"/>
      <w:proofErr w:type="spellEnd"/>
      <w:r w:rsidRPr="001678E0">
        <w:rPr>
          <w:rFonts w:ascii="Arial" w:hAnsi="Arial" w:cs="Arial"/>
          <w:b/>
          <w:bCs/>
          <w:sz w:val="24"/>
          <w:szCs w:val="24"/>
        </w:rPr>
        <w:t>:</w:t>
      </w:r>
    </w:p>
    <w:p w14:paraId="725655D7" w14:textId="77777777" w:rsidR="005B6C19" w:rsidRPr="001678E0" w:rsidRDefault="005B6C19" w:rsidP="005B6C19">
      <w:pPr>
        <w:pStyle w:val="Standard"/>
        <w:jc w:val="both"/>
        <w:rPr>
          <w:rFonts w:ascii="Arial" w:hAnsi="Arial" w:cs="Arial"/>
          <w:color w:val="auto"/>
        </w:rPr>
      </w:pPr>
    </w:p>
    <w:p w14:paraId="1F70D13D" w14:textId="4B354825" w:rsidR="005B6C19" w:rsidRPr="001678E0" w:rsidRDefault="005B6C19" w:rsidP="001678E0">
      <w:pPr>
        <w:pStyle w:val="Standard"/>
        <w:jc w:val="both"/>
        <w:rPr>
          <w:rFonts w:ascii="Arial" w:hAnsi="Arial" w:cs="Arial"/>
          <w:b/>
          <w:spacing w:val="-4"/>
        </w:rPr>
      </w:pPr>
      <w:r w:rsidRPr="001678E0">
        <w:rPr>
          <w:rFonts w:ascii="Arial" w:hAnsi="Arial" w:cs="Arial"/>
          <w:color w:val="auto"/>
        </w:rPr>
        <w:tab/>
        <w:t>SZPZLO Warszawa-Ochota jako Udzielający zamówienia, uprzejmie informuje, że zmienia się termin składania i otwarcia ofert na realizację świadczeń zdrowotnych w zakresie</w:t>
      </w:r>
      <w:r w:rsidRPr="001678E0">
        <w:rPr>
          <w:rFonts w:ascii="Arial" w:hAnsi="Arial" w:cs="Arial"/>
          <w:b/>
          <w:spacing w:val="-4"/>
        </w:rPr>
        <w:t>:</w:t>
      </w:r>
      <w:bookmarkStart w:id="1" w:name="_Hlk66095740"/>
    </w:p>
    <w:bookmarkEnd w:id="1"/>
    <w:p w14:paraId="4617CA55" w14:textId="77777777" w:rsidR="005B6C19" w:rsidRPr="001678E0" w:rsidRDefault="005B6C19" w:rsidP="005B6C19">
      <w:pPr>
        <w:pStyle w:val="Standard"/>
        <w:jc w:val="both"/>
        <w:rPr>
          <w:rFonts w:ascii="Arial" w:hAnsi="Arial" w:cs="Arial"/>
        </w:rPr>
      </w:pPr>
    </w:p>
    <w:p w14:paraId="19B9E910" w14:textId="6C99328E" w:rsidR="005B6C19" w:rsidRPr="001678E0" w:rsidRDefault="005B6C19" w:rsidP="001678E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1678E0">
        <w:rPr>
          <w:rFonts w:ascii="Arial" w:hAnsi="Arial" w:cs="Arial"/>
          <w:sz w:val="24"/>
          <w:szCs w:val="24"/>
        </w:rPr>
        <w:t>Oferty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8E0">
        <w:rPr>
          <w:rFonts w:ascii="Arial" w:hAnsi="Arial" w:cs="Arial"/>
          <w:sz w:val="24"/>
          <w:szCs w:val="24"/>
        </w:rPr>
        <w:t>należy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8E0">
        <w:rPr>
          <w:rFonts w:ascii="Arial" w:hAnsi="Arial" w:cs="Arial"/>
          <w:sz w:val="24"/>
          <w:szCs w:val="24"/>
        </w:rPr>
        <w:t>złożyć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1678E0">
        <w:rPr>
          <w:rFonts w:ascii="Arial" w:hAnsi="Arial" w:cs="Arial"/>
          <w:sz w:val="24"/>
          <w:szCs w:val="24"/>
        </w:rPr>
        <w:t>kancelarii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SZPZLO Warszawa-</w:t>
      </w:r>
      <w:proofErr w:type="spellStart"/>
      <w:r w:rsidRPr="001678E0">
        <w:rPr>
          <w:rFonts w:ascii="Arial" w:hAnsi="Arial" w:cs="Arial"/>
          <w:sz w:val="24"/>
          <w:szCs w:val="24"/>
        </w:rPr>
        <w:t>Ochota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8E0">
        <w:rPr>
          <w:rFonts w:ascii="Arial" w:hAnsi="Arial" w:cs="Arial"/>
          <w:sz w:val="24"/>
          <w:szCs w:val="24"/>
        </w:rPr>
        <w:t>przy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8E0">
        <w:rPr>
          <w:rFonts w:ascii="Arial" w:hAnsi="Arial" w:cs="Arial"/>
          <w:sz w:val="24"/>
          <w:szCs w:val="24"/>
        </w:rPr>
        <w:t>ul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678E0">
        <w:rPr>
          <w:rFonts w:ascii="Arial" w:hAnsi="Arial" w:cs="Arial"/>
          <w:sz w:val="24"/>
          <w:szCs w:val="24"/>
        </w:rPr>
        <w:t>Szczęśliwickiej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36, </w:t>
      </w:r>
      <w:r w:rsidRPr="001678E0">
        <w:rPr>
          <w:rFonts w:ascii="Arial" w:hAnsi="Arial" w:cs="Arial"/>
          <w:b/>
          <w:bCs/>
          <w:sz w:val="24"/>
          <w:szCs w:val="24"/>
        </w:rPr>
        <w:t xml:space="preserve">do </w:t>
      </w:r>
      <w:proofErr w:type="spellStart"/>
      <w:r w:rsidRPr="001678E0">
        <w:rPr>
          <w:rFonts w:ascii="Arial" w:hAnsi="Arial" w:cs="Arial"/>
          <w:b/>
          <w:bCs/>
          <w:sz w:val="24"/>
          <w:szCs w:val="24"/>
        </w:rPr>
        <w:t>dnia</w:t>
      </w:r>
      <w:proofErr w:type="spellEnd"/>
      <w:r w:rsidRPr="001678E0">
        <w:rPr>
          <w:rFonts w:ascii="Arial" w:hAnsi="Arial" w:cs="Arial"/>
          <w:b/>
          <w:bCs/>
          <w:sz w:val="24"/>
          <w:szCs w:val="24"/>
        </w:rPr>
        <w:t xml:space="preserve">: </w:t>
      </w:r>
      <w:r w:rsidR="001678E0" w:rsidRPr="001678E0">
        <w:rPr>
          <w:rFonts w:ascii="Arial" w:hAnsi="Arial" w:cs="Arial"/>
          <w:b/>
          <w:bCs/>
          <w:sz w:val="24"/>
          <w:szCs w:val="24"/>
        </w:rPr>
        <w:t xml:space="preserve">03 </w:t>
      </w:r>
      <w:proofErr w:type="spellStart"/>
      <w:r w:rsidR="001678E0" w:rsidRPr="001678E0">
        <w:rPr>
          <w:rFonts w:ascii="Arial" w:hAnsi="Arial" w:cs="Arial"/>
          <w:b/>
          <w:bCs/>
          <w:sz w:val="24"/>
          <w:szCs w:val="24"/>
        </w:rPr>
        <w:t>października</w:t>
      </w:r>
      <w:proofErr w:type="spellEnd"/>
      <w:r w:rsidR="001678E0" w:rsidRPr="001678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78E0">
        <w:rPr>
          <w:rFonts w:ascii="Arial" w:hAnsi="Arial" w:cs="Arial"/>
          <w:b/>
          <w:bCs/>
          <w:sz w:val="24"/>
          <w:szCs w:val="24"/>
        </w:rPr>
        <w:t xml:space="preserve">2024 r. </w:t>
      </w:r>
      <w:proofErr w:type="spellStart"/>
      <w:r w:rsidRPr="001678E0">
        <w:rPr>
          <w:rFonts w:ascii="Arial" w:hAnsi="Arial" w:cs="Arial"/>
          <w:b/>
          <w:bCs/>
          <w:sz w:val="24"/>
          <w:szCs w:val="24"/>
        </w:rPr>
        <w:t>do</w:t>
      </w:r>
      <w:proofErr w:type="spellEnd"/>
      <w:r w:rsidRPr="001678E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678E0">
        <w:rPr>
          <w:rFonts w:ascii="Arial" w:hAnsi="Arial" w:cs="Arial"/>
          <w:b/>
          <w:bCs/>
          <w:sz w:val="24"/>
          <w:szCs w:val="24"/>
        </w:rPr>
        <w:t>godziny</w:t>
      </w:r>
      <w:proofErr w:type="spellEnd"/>
      <w:r w:rsidRPr="001678E0">
        <w:rPr>
          <w:rFonts w:ascii="Arial" w:hAnsi="Arial" w:cs="Arial"/>
          <w:b/>
          <w:bCs/>
          <w:sz w:val="24"/>
          <w:szCs w:val="24"/>
        </w:rPr>
        <w:t xml:space="preserve"> 10:00.</w:t>
      </w:r>
    </w:p>
    <w:p w14:paraId="0C2EB78C" w14:textId="58AF9E4D" w:rsidR="005B6C19" w:rsidRPr="001678E0" w:rsidRDefault="005B6C19" w:rsidP="005B6C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678E0">
        <w:rPr>
          <w:rFonts w:ascii="Arial" w:hAnsi="Arial" w:cs="Arial"/>
          <w:b/>
          <w:bCs/>
          <w:sz w:val="24"/>
          <w:szCs w:val="24"/>
        </w:rPr>
        <w:t>Otwarcie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8E0">
        <w:rPr>
          <w:rFonts w:ascii="Arial" w:hAnsi="Arial" w:cs="Arial"/>
          <w:sz w:val="24"/>
          <w:szCs w:val="24"/>
        </w:rPr>
        <w:t>ofert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8E0">
        <w:rPr>
          <w:rFonts w:ascii="Arial" w:hAnsi="Arial" w:cs="Arial"/>
          <w:sz w:val="24"/>
          <w:szCs w:val="24"/>
        </w:rPr>
        <w:t>nastąpi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</w:t>
      </w:r>
      <w:r w:rsidRPr="001678E0">
        <w:rPr>
          <w:rFonts w:ascii="Arial" w:hAnsi="Arial" w:cs="Arial"/>
          <w:b/>
          <w:bCs/>
          <w:sz w:val="24"/>
          <w:szCs w:val="24"/>
        </w:rPr>
        <w:t xml:space="preserve">w </w:t>
      </w:r>
      <w:proofErr w:type="spellStart"/>
      <w:r w:rsidRPr="001678E0">
        <w:rPr>
          <w:rFonts w:ascii="Arial" w:hAnsi="Arial" w:cs="Arial"/>
          <w:b/>
          <w:bCs/>
          <w:sz w:val="24"/>
          <w:szCs w:val="24"/>
        </w:rPr>
        <w:t>dniu</w:t>
      </w:r>
      <w:proofErr w:type="spellEnd"/>
      <w:r w:rsidRPr="001678E0">
        <w:rPr>
          <w:rFonts w:ascii="Arial" w:hAnsi="Arial" w:cs="Arial"/>
          <w:b/>
          <w:bCs/>
          <w:sz w:val="24"/>
          <w:szCs w:val="24"/>
        </w:rPr>
        <w:t xml:space="preserve"> </w:t>
      </w:r>
      <w:r w:rsidR="001678E0" w:rsidRPr="001678E0">
        <w:rPr>
          <w:rFonts w:ascii="Arial" w:hAnsi="Arial" w:cs="Arial"/>
          <w:b/>
          <w:bCs/>
          <w:sz w:val="24"/>
          <w:szCs w:val="24"/>
        </w:rPr>
        <w:t xml:space="preserve">03 </w:t>
      </w:r>
      <w:proofErr w:type="spellStart"/>
      <w:r w:rsidR="001678E0" w:rsidRPr="001678E0">
        <w:rPr>
          <w:rFonts w:ascii="Arial" w:hAnsi="Arial" w:cs="Arial"/>
          <w:b/>
          <w:bCs/>
          <w:sz w:val="24"/>
          <w:szCs w:val="24"/>
        </w:rPr>
        <w:t>pażdziernika</w:t>
      </w:r>
      <w:proofErr w:type="spellEnd"/>
      <w:r w:rsidR="001678E0" w:rsidRPr="001678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78E0">
        <w:rPr>
          <w:rFonts w:ascii="Arial" w:hAnsi="Arial" w:cs="Arial"/>
          <w:b/>
          <w:bCs/>
          <w:sz w:val="24"/>
          <w:szCs w:val="24"/>
        </w:rPr>
        <w:t xml:space="preserve">2024 r. o </w:t>
      </w:r>
      <w:proofErr w:type="spellStart"/>
      <w:r w:rsidRPr="001678E0">
        <w:rPr>
          <w:rFonts w:ascii="Arial" w:hAnsi="Arial" w:cs="Arial"/>
          <w:b/>
          <w:bCs/>
          <w:sz w:val="24"/>
          <w:szCs w:val="24"/>
        </w:rPr>
        <w:t>godzinie</w:t>
      </w:r>
      <w:proofErr w:type="spellEnd"/>
      <w:r w:rsidRPr="001678E0">
        <w:rPr>
          <w:rFonts w:ascii="Arial" w:hAnsi="Arial" w:cs="Arial"/>
          <w:b/>
          <w:bCs/>
          <w:sz w:val="24"/>
          <w:szCs w:val="24"/>
        </w:rPr>
        <w:t xml:space="preserve"> 11:00</w:t>
      </w:r>
      <w:r w:rsidRPr="001678E0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1678E0">
        <w:rPr>
          <w:rFonts w:ascii="Arial" w:hAnsi="Arial" w:cs="Arial"/>
          <w:sz w:val="24"/>
          <w:szCs w:val="24"/>
        </w:rPr>
        <w:t>siedzibie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SZPZLO Warszawa-</w:t>
      </w:r>
      <w:proofErr w:type="spellStart"/>
      <w:r w:rsidRPr="001678E0">
        <w:rPr>
          <w:rFonts w:ascii="Arial" w:hAnsi="Arial" w:cs="Arial"/>
          <w:sz w:val="24"/>
          <w:szCs w:val="24"/>
        </w:rPr>
        <w:t>Ochota</w:t>
      </w:r>
      <w:proofErr w:type="spellEnd"/>
      <w:r w:rsidRPr="001678E0">
        <w:rPr>
          <w:rFonts w:ascii="Arial" w:hAnsi="Arial" w:cs="Arial"/>
          <w:sz w:val="24"/>
          <w:szCs w:val="24"/>
        </w:rPr>
        <w:t>.</w:t>
      </w:r>
    </w:p>
    <w:p w14:paraId="77443A31" w14:textId="618AB413" w:rsidR="005B6C19" w:rsidRPr="001678E0" w:rsidRDefault="005B6C19" w:rsidP="005B6C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678E0">
        <w:rPr>
          <w:rFonts w:ascii="Arial" w:hAnsi="Arial" w:cs="Arial"/>
          <w:b/>
          <w:bCs/>
          <w:sz w:val="24"/>
          <w:szCs w:val="24"/>
        </w:rPr>
        <w:t>Rozstrzygnięcie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8E0">
        <w:rPr>
          <w:rFonts w:ascii="Arial" w:hAnsi="Arial" w:cs="Arial"/>
          <w:sz w:val="24"/>
          <w:szCs w:val="24"/>
        </w:rPr>
        <w:t>konkursu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8E0">
        <w:rPr>
          <w:rFonts w:ascii="Arial" w:hAnsi="Arial" w:cs="Arial"/>
          <w:sz w:val="24"/>
          <w:szCs w:val="24"/>
        </w:rPr>
        <w:t>nastąpi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</w:t>
      </w:r>
      <w:r w:rsidRPr="001678E0">
        <w:rPr>
          <w:rFonts w:ascii="Arial" w:hAnsi="Arial" w:cs="Arial"/>
          <w:b/>
          <w:bCs/>
          <w:sz w:val="24"/>
          <w:szCs w:val="24"/>
        </w:rPr>
        <w:t xml:space="preserve">w </w:t>
      </w:r>
      <w:proofErr w:type="spellStart"/>
      <w:r w:rsidRPr="001678E0">
        <w:rPr>
          <w:rFonts w:ascii="Arial" w:hAnsi="Arial" w:cs="Arial"/>
          <w:b/>
          <w:bCs/>
          <w:sz w:val="24"/>
          <w:szCs w:val="24"/>
        </w:rPr>
        <w:t>dniu</w:t>
      </w:r>
      <w:proofErr w:type="spellEnd"/>
      <w:r w:rsidRPr="001678E0">
        <w:rPr>
          <w:rFonts w:ascii="Arial" w:hAnsi="Arial" w:cs="Arial"/>
          <w:b/>
          <w:bCs/>
          <w:sz w:val="24"/>
          <w:szCs w:val="24"/>
        </w:rPr>
        <w:t xml:space="preserve"> </w:t>
      </w:r>
      <w:r w:rsidR="001678E0" w:rsidRPr="001678E0">
        <w:rPr>
          <w:rFonts w:ascii="Arial" w:hAnsi="Arial" w:cs="Arial"/>
          <w:b/>
          <w:bCs/>
          <w:sz w:val="24"/>
          <w:szCs w:val="24"/>
        </w:rPr>
        <w:t xml:space="preserve">04 </w:t>
      </w:r>
      <w:proofErr w:type="spellStart"/>
      <w:r w:rsidR="001678E0" w:rsidRPr="001678E0">
        <w:rPr>
          <w:rFonts w:ascii="Arial" w:hAnsi="Arial" w:cs="Arial"/>
          <w:b/>
          <w:bCs/>
          <w:sz w:val="24"/>
          <w:szCs w:val="24"/>
        </w:rPr>
        <w:t>października</w:t>
      </w:r>
      <w:proofErr w:type="spellEnd"/>
      <w:r w:rsidR="001678E0" w:rsidRPr="001678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78E0">
        <w:rPr>
          <w:rFonts w:ascii="Arial" w:hAnsi="Arial" w:cs="Arial"/>
          <w:b/>
          <w:bCs/>
          <w:sz w:val="24"/>
          <w:szCs w:val="24"/>
        </w:rPr>
        <w:t xml:space="preserve">2024 </w:t>
      </w:r>
      <w:proofErr w:type="spellStart"/>
      <w:r w:rsidRPr="001678E0">
        <w:rPr>
          <w:rFonts w:ascii="Arial" w:hAnsi="Arial" w:cs="Arial"/>
          <w:b/>
          <w:bCs/>
          <w:sz w:val="24"/>
          <w:szCs w:val="24"/>
        </w:rPr>
        <w:t>roku</w:t>
      </w:r>
      <w:proofErr w:type="spellEnd"/>
      <w:r w:rsidRPr="001678E0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1678E0">
        <w:rPr>
          <w:rFonts w:ascii="Arial" w:hAnsi="Arial" w:cs="Arial"/>
          <w:sz w:val="24"/>
          <w:szCs w:val="24"/>
        </w:rPr>
        <w:t>Wyniki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8E0">
        <w:rPr>
          <w:rFonts w:ascii="Arial" w:hAnsi="Arial" w:cs="Arial"/>
          <w:sz w:val="24"/>
          <w:szCs w:val="24"/>
        </w:rPr>
        <w:t>konkursu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8E0">
        <w:rPr>
          <w:rFonts w:ascii="Arial" w:hAnsi="Arial" w:cs="Arial"/>
          <w:sz w:val="24"/>
          <w:szCs w:val="24"/>
        </w:rPr>
        <w:t>zostaną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8E0">
        <w:rPr>
          <w:rFonts w:ascii="Arial" w:hAnsi="Arial" w:cs="Arial"/>
          <w:sz w:val="24"/>
          <w:szCs w:val="24"/>
        </w:rPr>
        <w:t>podane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1678E0">
        <w:rPr>
          <w:rFonts w:ascii="Arial" w:hAnsi="Arial" w:cs="Arial"/>
          <w:sz w:val="24"/>
          <w:szCs w:val="24"/>
        </w:rPr>
        <w:t>wiadomości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8E0">
        <w:rPr>
          <w:rFonts w:ascii="Arial" w:hAnsi="Arial" w:cs="Arial"/>
          <w:sz w:val="24"/>
          <w:szCs w:val="24"/>
        </w:rPr>
        <w:t>Przyjmującego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8E0">
        <w:rPr>
          <w:rFonts w:ascii="Arial" w:hAnsi="Arial" w:cs="Arial"/>
          <w:sz w:val="24"/>
          <w:szCs w:val="24"/>
        </w:rPr>
        <w:t>zamówienie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1678E0">
        <w:rPr>
          <w:rFonts w:ascii="Arial" w:hAnsi="Arial" w:cs="Arial"/>
          <w:sz w:val="24"/>
          <w:szCs w:val="24"/>
        </w:rPr>
        <w:t>siedzibie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SZPZLO Warszawa-</w:t>
      </w:r>
      <w:proofErr w:type="spellStart"/>
      <w:r w:rsidRPr="001678E0">
        <w:rPr>
          <w:rFonts w:ascii="Arial" w:hAnsi="Arial" w:cs="Arial"/>
          <w:sz w:val="24"/>
          <w:szCs w:val="24"/>
        </w:rPr>
        <w:t>Ochota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1678E0">
        <w:rPr>
          <w:rFonts w:ascii="Arial" w:hAnsi="Arial" w:cs="Arial"/>
          <w:sz w:val="24"/>
          <w:szCs w:val="24"/>
        </w:rPr>
        <w:t>pokoju</w:t>
      </w:r>
      <w:proofErr w:type="spellEnd"/>
      <w:r w:rsidRPr="001678E0">
        <w:rPr>
          <w:rFonts w:ascii="Arial" w:hAnsi="Arial" w:cs="Arial"/>
          <w:sz w:val="24"/>
          <w:szCs w:val="24"/>
        </w:rPr>
        <w:t xml:space="preserve"> numer 201.</w:t>
      </w:r>
    </w:p>
    <w:p w14:paraId="0F795CD2" w14:textId="77777777" w:rsidR="005B6C19" w:rsidRPr="001678E0" w:rsidRDefault="005B6C19" w:rsidP="005B6C19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14:paraId="3DEA90DF" w14:textId="77777777" w:rsidR="005B6C19" w:rsidRPr="001678E0" w:rsidRDefault="005B6C19" w:rsidP="005B6C19">
      <w:p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7DDBD580" w14:textId="206179A6" w:rsidR="00C44135" w:rsidRPr="001678E0" w:rsidRDefault="00C44135" w:rsidP="00C44135">
      <w:p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14:paraId="0157DAEB" w14:textId="77777777" w:rsidR="001678E0" w:rsidRPr="001B6AB2" w:rsidRDefault="001678E0" w:rsidP="001678E0">
      <w:pPr>
        <w:shd w:val="clear" w:color="auto" w:fill="FFFFFF"/>
        <w:autoSpaceDE w:val="0"/>
        <w:ind w:left="424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Pr="001B6AB2">
        <w:rPr>
          <w:b/>
          <w:bCs/>
          <w:sz w:val="24"/>
          <w:szCs w:val="24"/>
        </w:rPr>
        <w:t xml:space="preserve"> Krzysztof Marcin Zakrzewski</w:t>
      </w:r>
    </w:p>
    <w:p w14:paraId="22762D68" w14:textId="77777777" w:rsidR="001678E0" w:rsidRPr="001B6AB2" w:rsidRDefault="001678E0" w:rsidP="001678E0">
      <w:pPr>
        <w:shd w:val="clear" w:color="auto" w:fill="FFFFFF"/>
        <w:autoSpaceDE w:val="0"/>
        <w:jc w:val="both"/>
        <w:rPr>
          <w:b/>
          <w:bCs/>
          <w:sz w:val="24"/>
          <w:szCs w:val="24"/>
        </w:rPr>
      </w:pPr>
      <w:r w:rsidRPr="001B6AB2">
        <w:rPr>
          <w:b/>
          <w:bCs/>
          <w:sz w:val="24"/>
          <w:szCs w:val="24"/>
        </w:rPr>
        <w:t xml:space="preserve">                                                                                        DYREKTOR</w:t>
      </w:r>
    </w:p>
    <w:p w14:paraId="2AB8C5ED" w14:textId="77777777" w:rsidR="001678E0" w:rsidRPr="001B6AB2" w:rsidRDefault="001678E0" w:rsidP="001678E0">
      <w:pPr>
        <w:shd w:val="clear" w:color="auto" w:fill="FFFFFF"/>
        <w:autoSpaceDE w:val="0"/>
        <w:jc w:val="both"/>
        <w:rPr>
          <w:b/>
          <w:bCs/>
          <w:sz w:val="24"/>
          <w:szCs w:val="24"/>
        </w:rPr>
      </w:pPr>
      <w:r w:rsidRPr="001B6AB2">
        <w:rPr>
          <w:b/>
          <w:bCs/>
          <w:sz w:val="24"/>
          <w:szCs w:val="24"/>
        </w:rPr>
        <w:t xml:space="preserve">                                                                                        SZPZLO Warszawa-</w:t>
      </w:r>
      <w:proofErr w:type="spellStart"/>
      <w:r w:rsidRPr="001B6AB2">
        <w:rPr>
          <w:b/>
          <w:bCs/>
          <w:sz w:val="24"/>
          <w:szCs w:val="24"/>
        </w:rPr>
        <w:t>Ochota</w:t>
      </w:r>
      <w:proofErr w:type="spellEnd"/>
    </w:p>
    <w:p w14:paraId="759A7B65" w14:textId="0C369F38" w:rsidR="00C44135" w:rsidRPr="001678E0" w:rsidRDefault="00C44135" w:rsidP="00C44135">
      <w:p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04960009" w14:textId="26B3A77B" w:rsidR="003A567B" w:rsidRPr="001678E0" w:rsidRDefault="003A567B" w:rsidP="00F1245F">
      <w:pPr>
        <w:spacing w:after="160" w:line="360" w:lineRule="auto"/>
        <w:jc w:val="center"/>
        <w:rPr>
          <w:rFonts w:ascii="Arial" w:hAnsi="Arial" w:cs="Arial"/>
          <w:lang w:val="pl-PL"/>
        </w:rPr>
      </w:pPr>
    </w:p>
    <w:p w14:paraId="5C62DDA5" w14:textId="77777777" w:rsidR="003A567B" w:rsidRPr="003A567B" w:rsidRDefault="003A567B" w:rsidP="003A567B">
      <w:pPr>
        <w:rPr>
          <w:rFonts w:ascii="Arial" w:hAnsi="Arial" w:cs="Arial"/>
          <w:lang w:val="pl-PL"/>
        </w:rPr>
      </w:pPr>
    </w:p>
    <w:p w14:paraId="760F8EF4" w14:textId="77777777" w:rsidR="003A567B" w:rsidRPr="003A567B" w:rsidRDefault="003A567B" w:rsidP="003A567B">
      <w:pPr>
        <w:rPr>
          <w:rFonts w:ascii="Arial" w:hAnsi="Arial" w:cs="Arial"/>
          <w:lang w:val="pl-PL"/>
        </w:rPr>
      </w:pPr>
    </w:p>
    <w:p w14:paraId="552CEF07" w14:textId="4DEC21AC" w:rsidR="003A567B" w:rsidRDefault="003A567B" w:rsidP="003A567B">
      <w:pPr>
        <w:rPr>
          <w:rFonts w:ascii="Arial" w:hAnsi="Arial" w:cs="Arial"/>
          <w:lang w:val="pl-PL"/>
        </w:rPr>
      </w:pPr>
    </w:p>
    <w:p w14:paraId="76D4A736" w14:textId="77777777" w:rsidR="00F1245F" w:rsidRPr="003A567B" w:rsidRDefault="00F1245F" w:rsidP="003A567B">
      <w:pPr>
        <w:jc w:val="center"/>
        <w:rPr>
          <w:rFonts w:ascii="Arial" w:hAnsi="Arial" w:cs="Arial"/>
          <w:lang w:val="pl-PL"/>
        </w:rPr>
      </w:pPr>
    </w:p>
    <w:sectPr w:rsidR="00F1245F" w:rsidRPr="003A567B" w:rsidSect="00464056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C9453" w14:textId="77777777" w:rsidR="00B94242" w:rsidRDefault="00B94242" w:rsidP="003E6216">
      <w:pPr>
        <w:spacing w:after="0" w:line="240" w:lineRule="auto"/>
      </w:pPr>
      <w:r>
        <w:separator/>
      </w:r>
    </w:p>
  </w:endnote>
  <w:endnote w:type="continuationSeparator" w:id="0">
    <w:p w14:paraId="6B9EE9ED" w14:textId="77777777" w:rsidR="00B94242" w:rsidRDefault="00B94242" w:rsidP="003E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DCD54" w14:textId="3A63D6D3" w:rsidR="00E948C1" w:rsidRDefault="005B3247" w:rsidP="000F743B">
    <w:pPr>
      <w:pStyle w:val="Stopka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63360" behindDoc="0" locked="0" layoutInCell="1" allowOverlap="1" wp14:anchorId="23354062" wp14:editId="39D8567F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7233686" cy="661958"/>
          <wp:effectExtent l="0" t="0" r="5715" b="5080"/>
          <wp:wrapNone/>
          <wp:docPr id="8364823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482316" name="Obraz 8364823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3686" cy="661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A0D4B" w14:textId="77777777" w:rsidR="00B94242" w:rsidRDefault="00B94242" w:rsidP="003E6216">
      <w:pPr>
        <w:spacing w:after="0" w:line="240" w:lineRule="auto"/>
      </w:pPr>
      <w:r>
        <w:separator/>
      </w:r>
    </w:p>
  </w:footnote>
  <w:footnote w:type="continuationSeparator" w:id="0">
    <w:p w14:paraId="60FA7294" w14:textId="77777777" w:rsidR="00B94242" w:rsidRDefault="00B94242" w:rsidP="003E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54B60" w14:textId="1AF71D7B" w:rsidR="00E948C1" w:rsidRDefault="00992840" w:rsidP="00FE0886">
    <w:pPr>
      <w:pStyle w:val="Nagwek"/>
      <w:jc w:val="center"/>
    </w:pPr>
    <w:r>
      <w:rPr>
        <w:rFonts w:ascii="Arial" w:hAnsi="Arial" w:cs="Arial"/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720E07B5" wp14:editId="5038690A">
          <wp:simplePos x="0" y="0"/>
          <wp:positionH relativeFrom="column">
            <wp:posOffset>3899972</wp:posOffset>
          </wp:positionH>
          <wp:positionV relativeFrom="paragraph">
            <wp:posOffset>-432435</wp:posOffset>
          </wp:positionV>
          <wp:extent cx="2512695" cy="1637315"/>
          <wp:effectExtent l="0" t="0" r="1905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rszawa-znak-RGB-podmiot_leczniczy-kolorowy-biale_tl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5"/>
                  <a:stretch/>
                </pic:blipFill>
                <pic:spPr bwMode="auto">
                  <a:xfrm>
                    <a:off x="0" y="0"/>
                    <a:ext cx="2512695" cy="1637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886"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118C952C" wp14:editId="6FAA4364">
          <wp:simplePos x="0" y="0"/>
          <wp:positionH relativeFrom="column">
            <wp:posOffset>-95550</wp:posOffset>
          </wp:positionH>
          <wp:positionV relativeFrom="paragraph">
            <wp:posOffset>-199905</wp:posOffset>
          </wp:positionV>
          <wp:extent cx="4019166" cy="1229818"/>
          <wp:effectExtent l="0" t="0" r="635" b="889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glowek_szpzlo_ochot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692"/>
                  <a:stretch/>
                </pic:blipFill>
                <pic:spPr bwMode="auto">
                  <a:xfrm>
                    <a:off x="0" y="0"/>
                    <a:ext cx="4019166" cy="12298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03E3E" w14:textId="741D168D" w:rsidR="003A567B" w:rsidRDefault="003A567B" w:rsidP="003A567B">
    <w:pPr>
      <w:pStyle w:val="Nagwek"/>
    </w:pPr>
  </w:p>
  <w:p w14:paraId="49B95CC5" w14:textId="3B747429" w:rsidR="00E948C1" w:rsidRDefault="00E948C1">
    <w:pPr>
      <w:pStyle w:val="Nagwek"/>
    </w:pPr>
  </w:p>
  <w:p w14:paraId="115105DB" w14:textId="1F2B9910" w:rsidR="003A567B" w:rsidRDefault="003A567B" w:rsidP="003A567B">
    <w:pPr>
      <w:pStyle w:val="Nagwek"/>
    </w:pPr>
  </w:p>
  <w:p w14:paraId="1D25C240" w14:textId="1585B0F6" w:rsidR="00FE0886" w:rsidRDefault="00FE0886">
    <w:pPr>
      <w:pStyle w:val="Nagwek"/>
    </w:pPr>
  </w:p>
  <w:p w14:paraId="6728C290" w14:textId="53D4C07F" w:rsidR="00E948C1" w:rsidRDefault="00E948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01AD1"/>
    <w:multiLevelType w:val="hybridMultilevel"/>
    <w:tmpl w:val="283E151A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8D45F0A"/>
    <w:multiLevelType w:val="hybridMultilevel"/>
    <w:tmpl w:val="9B90828A"/>
    <w:lvl w:ilvl="0" w:tplc="0415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0B3771BA"/>
    <w:multiLevelType w:val="multilevel"/>
    <w:tmpl w:val="6CE4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92180"/>
    <w:multiLevelType w:val="hybridMultilevel"/>
    <w:tmpl w:val="3BE4E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371DB"/>
    <w:multiLevelType w:val="hybridMultilevel"/>
    <w:tmpl w:val="D04EB848"/>
    <w:lvl w:ilvl="0" w:tplc="0AC8177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63929"/>
    <w:multiLevelType w:val="hybridMultilevel"/>
    <w:tmpl w:val="1D7A254C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CF21809"/>
    <w:multiLevelType w:val="hybridMultilevel"/>
    <w:tmpl w:val="D0B2B702"/>
    <w:lvl w:ilvl="0" w:tplc="79B0BB8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462A82"/>
    <w:multiLevelType w:val="hybridMultilevel"/>
    <w:tmpl w:val="09F446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67023"/>
    <w:multiLevelType w:val="hybridMultilevel"/>
    <w:tmpl w:val="AE4A0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1564C"/>
    <w:multiLevelType w:val="hybridMultilevel"/>
    <w:tmpl w:val="F06E4C1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111C7"/>
    <w:multiLevelType w:val="hybridMultilevel"/>
    <w:tmpl w:val="797062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A0AFC"/>
    <w:multiLevelType w:val="hybridMultilevel"/>
    <w:tmpl w:val="C9623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63CD9"/>
    <w:multiLevelType w:val="hybridMultilevel"/>
    <w:tmpl w:val="11485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402D1"/>
    <w:multiLevelType w:val="multilevel"/>
    <w:tmpl w:val="6F7E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E72161"/>
    <w:multiLevelType w:val="hybridMultilevel"/>
    <w:tmpl w:val="0C489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14BE6"/>
    <w:multiLevelType w:val="hybridMultilevel"/>
    <w:tmpl w:val="0A6889F4"/>
    <w:lvl w:ilvl="0" w:tplc="71542DE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35D1B"/>
    <w:multiLevelType w:val="hybridMultilevel"/>
    <w:tmpl w:val="5E1243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C7846"/>
    <w:multiLevelType w:val="hybridMultilevel"/>
    <w:tmpl w:val="B218F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01A67"/>
    <w:multiLevelType w:val="hybridMultilevel"/>
    <w:tmpl w:val="F1CA8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F5C04"/>
    <w:multiLevelType w:val="hybridMultilevel"/>
    <w:tmpl w:val="9C445E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F06BD"/>
    <w:multiLevelType w:val="hybridMultilevel"/>
    <w:tmpl w:val="AD52A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B38F6"/>
    <w:multiLevelType w:val="hybridMultilevel"/>
    <w:tmpl w:val="3482BA38"/>
    <w:lvl w:ilvl="0" w:tplc="5BE020D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254DD"/>
    <w:multiLevelType w:val="multilevel"/>
    <w:tmpl w:val="BFDE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4A6A1D"/>
    <w:multiLevelType w:val="hybridMultilevel"/>
    <w:tmpl w:val="7E2263EC"/>
    <w:lvl w:ilvl="0" w:tplc="EBE684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B48CB"/>
    <w:multiLevelType w:val="hybridMultilevel"/>
    <w:tmpl w:val="84BE15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01834"/>
    <w:multiLevelType w:val="hybridMultilevel"/>
    <w:tmpl w:val="26BEC364"/>
    <w:lvl w:ilvl="0" w:tplc="C4B4AF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74F0F37"/>
    <w:multiLevelType w:val="hybridMultilevel"/>
    <w:tmpl w:val="D3B452B6"/>
    <w:lvl w:ilvl="0" w:tplc="A5F429A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B099E"/>
    <w:multiLevelType w:val="multilevel"/>
    <w:tmpl w:val="59E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A06B77"/>
    <w:multiLevelType w:val="hybridMultilevel"/>
    <w:tmpl w:val="2C365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614BE"/>
    <w:multiLevelType w:val="hybridMultilevel"/>
    <w:tmpl w:val="A1B2BEB0"/>
    <w:lvl w:ilvl="0" w:tplc="404C10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0C623CF"/>
    <w:multiLevelType w:val="hybridMultilevel"/>
    <w:tmpl w:val="17488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0BA"/>
    <w:multiLevelType w:val="hybridMultilevel"/>
    <w:tmpl w:val="D82EF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96378"/>
    <w:multiLevelType w:val="hybridMultilevel"/>
    <w:tmpl w:val="04E87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0613">
    <w:abstractNumId w:val="18"/>
  </w:num>
  <w:num w:numId="2" w16cid:durableId="1442995058">
    <w:abstractNumId w:val="10"/>
  </w:num>
  <w:num w:numId="3" w16cid:durableId="401294328">
    <w:abstractNumId w:val="16"/>
  </w:num>
  <w:num w:numId="4" w16cid:durableId="486868001">
    <w:abstractNumId w:val="2"/>
  </w:num>
  <w:num w:numId="5" w16cid:durableId="1746030033">
    <w:abstractNumId w:val="22"/>
  </w:num>
  <w:num w:numId="6" w16cid:durableId="432751952">
    <w:abstractNumId w:val="27"/>
  </w:num>
  <w:num w:numId="7" w16cid:durableId="2000307334">
    <w:abstractNumId w:val="13"/>
  </w:num>
  <w:num w:numId="8" w16cid:durableId="144586285">
    <w:abstractNumId w:val="6"/>
  </w:num>
  <w:num w:numId="9" w16cid:durableId="68502017">
    <w:abstractNumId w:val="8"/>
  </w:num>
  <w:num w:numId="10" w16cid:durableId="1423918033">
    <w:abstractNumId w:val="1"/>
  </w:num>
  <w:num w:numId="11" w16cid:durableId="2102142452">
    <w:abstractNumId w:val="11"/>
  </w:num>
  <w:num w:numId="12" w16cid:durableId="333146635">
    <w:abstractNumId w:val="14"/>
  </w:num>
  <w:num w:numId="13" w16cid:durableId="1973175421">
    <w:abstractNumId w:val="17"/>
  </w:num>
  <w:num w:numId="14" w16cid:durableId="1035694252">
    <w:abstractNumId w:val="23"/>
  </w:num>
  <w:num w:numId="15" w16cid:durableId="305401333">
    <w:abstractNumId w:val="15"/>
  </w:num>
  <w:num w:numId="16" w16cid:durableId="626354019">
    <w:abstractNumId w:val="28"/>
  </w:num>
  <w:num w:numId="17" w16cid:durableId="417405628">
    <w:abstractNumId w:val="26"/>
  </w:num>
  <w:num w:numId="18" w16cid:durableId="384958598">
    <w:abstractNumId w:val="21"/>
  </w:num>
  <w:num w:numId="19" w16cid:durableId="1634486233">
    <w:abstractNumId w:val="4"/>
  </w:num>
  <w:num w:numId="20" w16cid:durableId="175579521">
    <w:abstractNumId w:val="19"/>
  </w:num>
  <w:num w:numId="21" w16cid:durableId="473254759">
    <w:abstractNumId w:val="32"/>
  </w:num>
  <w:num w:numId="22" w16cid:durableId="1916552992">
    <w:abstractNumId w:val="9"/>
  </w:num>
  <w:num w:numId="23" w16cid:durableId="1190293252">
    <w:abstractNumId w:val="12"/>
  </w:num>
  <w:num w:numId="24" w16cid:durableId="2023700760">
    <w:abstractNumId w:val="0"/>
  </w:num>
  <w:num w:numId="25" w16cid:durableId="182017570">
    <w:abstractNumId w:val="7"/>
  </w:num>
  <w:num w:numId="26" w16cid:durableId="1070420437">
    <w:abstractNumId w:val="3"/>
  </w:num>
  <w:num w:numId="27" w16cid:durableId="1457673802">
    <w:abstractNumId w:val="31"/>
  </w:num>
  <w:num w:numId="28" w16cid:durableId="1682588279">
    <w:abstractNumId w:val="24"/>
  </w:num>
  <w:num w:numId="29" w16cid:durableId="337390255">
    <w:abstractNumId w:val="20"/>
  </w:num>
  <w:num w:numId="30" w16cid:durableId="481579356">
    <w:abstractNumId w:val="5"/>
  </w:num>
  <w:num w:numId="31" w16cid:durableId="1526820551">
    <w:abstractNumId w:val="25"/>
  </w:num>
  <w:num w:numId="32" w16cid:durableId="2024669773">
    <w:abstractNumId w:val="30"/>
  </w:num>
  <w:num w:numId="33" w16cid:durableId="18572326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216"/>
    <w:rsid w:val="00010580"/>
    <w:rsid w:val="000141B9"/>
    <w:rsid w:val="00020D15"/>
    <w:rsid w:val="00024296"/>
    <w:rsid w:val="00026D72"/>
    <w:rsid w:val="000271FF"/>
    <w:rsid w:val="00031D69"/>
    <w:rsid w:val="000349B6"/>
    <w:rsid w:val="00037281"/>
    <w:rsid w:val="00041D15"/>
    <w:rsid w:val="00043AC4"/>
    <w:rsid w:val="00045C0B"/>
    <w:rsid w:val="000503A6"/>
    <w:rsid w:val="00052987"/>
    <w:rsid w:val="00053297"/>
    <w:rsid w:val="000659ED"/>
    <w:rsid w:val="00070162"/>
    <w:rsid w:val="00071914"/>
    <w:rsid w:val="000868DC"/>
    <w:rsid w:val="00087412"/>
    <w:rsid w:val="00096D06"/>
    <w:rsid w:val="00096FD3"/>
    <w:rsid w:val="000A2C2B"/>
    <w:rsid w:val="000B34F6"/>
    <w:rsid w:val="000C1692"/>
    <w:rsid w:val="000C3A41"/>
    <w:rsid w:val="000C6DD6"/>
    <w:rsid w:val="000D2D53"/>
    <w:rsid w:val="000D4221"/>
    <w:rsid w:val="000E03BE"/>
    <w:rsid w:val="000E1BD1"/>
    <w:rsid w:val="000F69B8"/>
    <w:rsid w:val="000F743B"/>
    <w:rsid w:val="00111A14"/>
    <w:rsid w:val="00117287"/>
    <w:rsid w:val="001209F0"/>
    <w:rsid w:val="00120C08"/>
    <w:rsid w:val="00126631"/>
    <w:rsid w:val="00135888"/>
    <w:rsid w:val="00146575"/>
    <w:rsid w:val="001538FD"/>
    <w:rsid w:val="00163D55"/>
    <w:rsid w:val="00164559"/>
    <w:rsid w:val="00165AB8"/>
    <w:rsid w:val="001673A5"/>
    <w:rsid w:val="001678E0"/>
    <w:rsid w:val="00167FF8"/>
    <w:rsid w:val="00173479"/>
    <w:rsid w:val="0018057D"/>
    <w:rsid w:val="00182888"/>
    <w:rsid w:val="00185141"/>
    <w:rsid w:val="00185F02"/>
    <w:rsid w:val="00192253"/>
    <w:rsid w:val="001941F7"/>
    <w:rsid w:val="001C4A33"/>
    <w:rsid w:val="001D3576"/>
    <w:rsid w:val="001D7C13"/>
    <w:rsid w:val="001E4761"/>
    <w:rsid w:val="001F4604"/>
    <w:rsid w:val="00201357"/>
    <w:rsid w:val="00201BED"/>
    <w:rsid w:val="00201D39"/>
    <w:rsid w:val="0020751B"/>
    <w:rsid w:val="002079B4"/>
    <w:rsid w:val="002149D5"/>
    <w:rsid w:val="00214EA3"/>
    <w:rsid w:val="00215480"/>
    <w:rsid w:val="0021756C"/>
    <w:rsid w:val="0022201C"/>
    <w:rsid w:val="00224250"/>
    <w:rsid w:val="00226731"/>
    <w:rsid w:val="00227C67"/>
    <w:rsid w:val="00236361"/>
    <w:rsid w:val="00240C78"/>
    <w:rsid w:val="00244DB5"/>
    <w:rsid w:val="00247E88"/>
    <w:rsid w:val="00251B86"/>
    <w:rsid w:val="00264150"/>
    <w:rsid w:val="002657D3"/>
    <w:rsid w:val="00270753"/>
    <w:rsid w:val="002752C5"/>
    <w:rsid w:val="002814AA"/>
    <w:rsid w:val="00283443"/>
    <w:rsid w:val="00287188"/>
    <w:rsid w:val="002878B3"/>
    <w:rsid w:val="00295BED"/>
    <w:rsid w:val="002A28D8"/>
    <w:rsid w:val="002A3896"/>
    <w:rsid w:val="002A58B7"/>
    <w:rsid w:val="002B3231"/>
    <w:rsid w:val="002B531E"/>
    <w:rsid w:val="002C332C"/>
    <w:rsid w:val="002C7F26"/>
    <w:rsid w:val="002D03A6"/>
    <w:rsid w:val="002D5F49"/>
    <w:rsid w:val="002F1CE3"/>
    <w:rsid w:val="002F6329"/>
    <w:rsid w:val="00301FA1"/>
    <w:rsid w:val="003021C1"/>
    <w:rsid w:val="00307A6D"/>
    <w:rsid w:val="00310AD2"/>
    <w:rsid w:val="0031289A"/>
    <w:rsid w:val="003170B5"/>
    <w:rsid w:val="0033279F"/>
    <w:rsid w:val="00332B68"/>
    <w:rsid w:val="0033362E"/>
    <w:rsid w:val="00341D2F"/>
    <w:rsid w:val="00347DA7"/>
    <w:rsid w:val="00352456"/>
    <w:rsid w:val="003548CC"/>
    <w:rsid w:val="00356A36"/>
    <w:rsid w:val="00370E24"/>
    <w:rsid w:val="0038018A"/>
    <w:rsid w:val="0038099E"/>
    <w:rsid w:val="00392C90"/>
    <w:rsid w:val="00395029"/>
    <w:rsid w:val="00395B31"/>
    <w:rsid w:val="00395CB3"/>
    <w:rsid w:val="003A0FD5"/>
    <w:rsid w:val="003A567B"/>
    <w:rsid w:val="003B315D"/>
    <w:rsid w:val="003C2E94"/>
    <w:rsid w:val="003C479F"/>
    <w:rsid w:val="003C765F"/>
    <w:rsid w:val="003E1A79"/>
    <w:rsid w:val="003E6216"/>
    <w:rsid w:val="003F65E7"/>
    <w:rsid w:val="00405219"/>
    <w:rsid w:val="004135B6"/>
    <w:rsid w:val="004152D6"/>
    <w:rsid w:val="00435F04"/>
    <w:rsid w:val="00443378"/>
    <w:rsid w:val="0044352B"/>
    <w:rsid w:val="00464056"/>
    <w:rsid w:val="00467BBD"/>
    <w:rsid w:val="00472E39"/>
    <w:rsid w:val="00473715"/>
    <w:rsid w:val="004739E7"/>
    <w:rsid w:val="00473AC6"/>
    <w:rsid w:val="00476D6B"/>
    <w:rsid w:val="004813F2"/>
    <w:rsid w:val="004A3F42"/>
    <w:rsid w:val="004B2994"/>
    <w:rsid w:val="004B4BF6"/>
    <w:rsid w:val="004C0A1B"/>
    <w:rsid w:val="004C7AC8"/>
    <w:rsid w:val="004D3091"/>
    <w:rsid w:val="004E6151"/>
    <w:rsid w:val="004E6903"/>
    <w:rsid w:val="00500CF6"/>
    <w:rsid w:val="005026D7"/>
    <w:rsid w:val="0050318F"/>
    <w:rsid w:val="0050468A"/>
    <w:rsid w:val="005117A3"/>
    <w:rsid w:val="00514B23"/>
    <w:rsid w:val="005159FD"/>
    <w:rsid w:val="00520F87"/>
    <w:rsid w:val="005214A2"/>
    <w:rsid w:val="00524A6B"/>
    <w:rsid w:val="0052590F"/>
    <w:rsid w:val="00532D5F"/>
    <w:rsid w:val="005365F8"/>
    <w:rsid w:val="005509A6"/>
    <w:rsid w:val="005704F3"/>
    <w:rsid w:val="00575AAD"/>
    <w:rsid w:val="00592957"/>
    <w:rsid w:val="00593038"/>
    <w:rsid w:val="00596264"/>
    <w:rsid w:val="00596869"/>
    <w:rsid w:val="005A4444"/>
    <w:rsid w:val="005B00AE"/>
    <w:rsid w:val="005B12A9"/>
    <w:rsid w:val="005B3247"/>
    <w:rsid w:val="005B4013"/>
    <w:rsid w:val="005B6C19"/>
    <w:rsid w:val="005D2A06"/>
    <w:rsid w:val="005E0554"/>
    <w:rsid w:val="005E6FEE"/>
    <w:rsid w:val="0060697A"/>
    <w:rsid w:val="006146D9"/>
    <w:rsid w:val="00620741"/>
    <w:rsid w:val="006358BB"/>
    <w:rsid w:val="00645051"/>
    <w:rsid w:val="006527B0"/>
    <w:rsid w:val="00655BCE"/>
    <w:rsid w:val="00672A40"/>
    <w:rsid w:val="00675EF9"/>
    <w:rsid w:val="00677306"/>
    <w:rsid w:val="0068321A"/>
    <w:rsid w:val="006901AD"/>
    <w:rsid w:val="00690546"/>
    <w:rsid w:val="006A7168"/>
    <w:rsid w:val="006A72A9"/>
    <w:rsid w:val="006B3343"/>
    <w:rsid w:val="006B6751"/>
    <w:rsid w:val="006C5E7F"/>
    <w:rsid w:val="006C7AFC"/>
    <w:rsid w:val="006D6654"/>
    <w:rsid w:val="006E159B"/>
    <w:rsid w:val="006F5801"/>
    <w:rsid w:val="007045C7"/>
    <w:rsid w:val="007100FA"/>
    <w:rsid w:val="007132C8"/>
    <w:rsid w:val="00716D57"/>
    <w:rsid w:val="0073601A"/>
    <w:rsid w:val="00741ABD"/>
    <w:rsid w:val="007435C7"/>
    <w:rsid w:val="00751DE5"/>
    <w:rsid w:val="00770D7B"/>
    <w:rsid w:val="00773F00"/>
    <w:rsid w:val="00775EAF"/>
    <w:rsid w:val="00780FD9"/>
    <w:rsid w:val="00781484"/>
    <w:rsid w:val="00786B4E"/>
    <w:rsid w:val="007A3574"/>
    <w:rsid w:val="007B0D1C"/>
    <w:rsid w:val="007B1AE9"/>
    <w:rsid w:val="007B43C0"/>
    <w:rsid w:val="007C255E"/>
    <w:rsid w:val="007C5265"/>
    <w:rsid w:val="007C770C"/>
    <w:rsid w:val="007D5AAB"/>
    <w:rsid w:val="007D6DF2"/>
    <w:rsid w:val="007E73B2"/>
    <w:rsid w:val="007F2B32"/>
    <w:rsid w:val="007F76CB"/>
    <w:rsid w:val="00804FF6"/>
    <w:rsid w:val="00805A1C"/>
    <w:rsid w:val="008121F9"/>
    <w:rsid w:val="0081467F"/>
    <w:rsid w:val="00815C9A"/>
    <w:rsid w:val="008201A1"/>
    <w:rsid w:val="008258E8"/>
    <w:rsid w:val="00831B7B"/>
    <w:rsid w:val="00837BE5"/>
    <w:rsid w:val="008401AA"/>
    <w:rsid w:val="00841953"/>
    <w:rsid w:val="0084222E"/>
    <w:rsid w:val="00843D49"/>
    <w:rsid w:val="008514CA"/>
    <w:rsid w:val="008540B9"/>
    <w:rsid w:val="00857DCE"/>
    <w:rsid w:val="0088190D"/>
    <w:rsid w:val="00890B22"/>
    <w:rsid w:val="00893082"/>
    <w:rsid w:val="008A189B"/>
    <w:rsid w:val="008A28EB"/>
    <w:rsid w:val="008A7EF7"/>
    <w:rsid w:val="008C5083"/>
    <w:rsid w:val="008D169A"/>
    <w:rsid w:val="008D1C4C"/>
    <w:rsid w:val="008D53AA"/>
    <w:rsid w:val="008D67E4"/>
    <w:rsid w:val="008E230B"/>
    <w:rsid w:val="008F09F3"/>
    <w:rsid w:val="008F142D"/>
    <w:rsid w:val="0090234B"/>
    <w:rsid w:val="009049CD"/>
    <w:rsid w:val="009149CA"/>
    <w:rsid w:val="00920DCD"/>
    <w:rsid w:val="009257CD"/>
    <w:rsid w:val="00926B6A"/>
    <w:rsid w:val="00927E5F"/>
    <w:rsid w:val="00934D0A"/>
    <w:rsid w:val="009372FB"/>
    <w:rsid w:val="00942116"/>
    <w:rsid w:val="00945563"/>
    <w:rsid w:val="0095625F"/>
    <w:rsid w:val="00961BE2"/>
    <w:rsid w:val="009725FC"/>
    <w:rsid w:val="0097332C"/>
    <w:rsid w:val="00974945"/>
    <w:rsid w:val="00992722"/>
    <w:rsid w:val="00992840"/>
    <w:rsid w:val="00993973"/>
    <w:rsid w:val="00993C90"/>
    <w:rsid w:val="0099663A"/>
    <w:rsid w:val="009A143D"/>
    <w:rsid w:val="009A616E"/>
    <w:rsid w:val="009B028B"/>
    <w:rsid w:val="009B3D2C"/>
    <w:rsid w:val="009B4ACB"/>
    <w:rsid w:val="009B5841"/>
    <w:rsid w:val="009C1C29"/>
    <w:rsid w:val="009C213B"/>
    <w:rsid w:val="009C650F"/>
    <w:rsid w:val="009D5F78"/>
    <w:rsid w:val="009E2452"/>
    <w:rsid w:val="009E467F"/>
    <w:rsid w:val="009E4E15"/>
    <w:rsid w:val="009E65A7"/>
    <w:rsid w:val="009E77D8"/>
    <w:rsid w:val="009F7642"/>
    <w:rsid w:val="00A04D0E"/>
    <w:rsid w:val="00A119D6"/>
    <w:rsid w:val="00A135EC"/>
    <w:rsid w:val="00A15142"/>
    <w:rsid w:val="00A245BC"/>
    <w:rsid w:val="00A31FF5"/>
    <w:rsid w:val="00A327D6"/>
    <w:rsid w:val="00A467F2"/>
    <w:rsid w:val="00A5324C"/>
    <w:rsid w:val="00A556AF"/>
    <w:rsid w:val="00A64FCE"/>
    <w:rsid w:val="00A65CC2"/>
    <w:rsid w:val="00A742BC"/>
    <w:rsid w:val="00A80038"/>
    <w:rsid w:val="00A85447"/>
    <w:rsid w:val="00A90207"/>
    <w:rsid w:val="00A9077E"/>
    <w:rsid w:val="00A92CC5"/>
    <w:rsid w:val="00A93FE9"/>
    <w:rsid w:val="00AA1E9E"/>
    <w:rsid w:val="00AA6EAF"/>
    <w:rsid w:val="00AB2960"/>
    <w:rsid w:val="00AB6FF0"/>
    <w:rsid w:val="00AB7E2C"/>
    <w:rsid w:val="00AC3D36"/>
    <w:rsid w:val="00AC6D58"/>
    <w:rsid w:val="00AC6FAE"/>
    <w:rsid w:val="00AD22A0"/>
    <w:rsid w:val="00AD716D"/>
    <w:rsid w:val="00AF159B"/>
    <w:rsid w:val="00AF16EB"/>
    <w:rsid w:val="00AF48E7"/>
    <w:rsid w:val="00B21802"/>
    <w:rsid w:val="00B243DD"/>
    <w:rsid w:val="00B25602"/>
    <w:rsid w:val="00B26D5A"/>
    <w:rsid w:val="00B3114C"/>
    <w:rsid w:val="00B32B9B"/>
    <w:rsid w:val="00B37C8F"/>
    <w:rsid w:val="00B44E84"/>
    <w:rsid w:val="00B514E3"/>
    <w:rsid w:val="00B527AA"/>
    <w:rsid w:val="00B56C15"/>
    <w:rsid w:val="00B70F24"/>
    <w:rsid w:val="00B71923"/>
    <w:rsid w:val="00B7536F"/>
    <w:rsid w:val="00B770CF"/>
    <w:rsid w:val="00B85956"/>
    <w:rsid w:val="00B94242"/>
    <w:rsid w:val="00B94499"/>
    <w:rsid w:val="00B976E0"/>
    <w:rsid w:val="00BA2935"/>
    <w:rsid w:val="00BA3A7F"/>
    <w:rsid w:val="00BA6A2F"/>
    <w:rsid w:val="00BB1A39"/>
    <w:rsid w:val="00BB4CB1"/>
    <w:rsid w:val="00BB6F54"/>
    <w:rsid w:val="00BC0AC0"/>
    <w:rsid w:val="00BC47C5"/>
    <w:rsid w:val="00BD2BA1"/>
    <w:rsid w:val="00BD3EB6"/>
    <w:rsid w:val="00BD4A6F"/>
    <w:rsid w:val="00BD7181"/>
    <w:rsid w:val="00BE0F8B"/>
    <w:rsid w:val="00BE335E"/>
    <w:rsid w:val="00BE49A9"/>
    <w:rsid w:val="00BF2B81"/>
    <w:rsid w:val="00BF64C6"/>
    <w:rsid w:val="00C176FB"/>
    <w:rsid w:val="00C21AC6"/>
    <w:rsid w:val="00C22808"/>
    <w:rsid w:val="00C31C6B"/>
    <w:rsid w:val="00C32E6E"/>
    <w:rsid w:val="00C35F66"/>
    <w:rsid w:val="00C36942"/>
    <w:rsid w:val="00C44135"/>
    <w:rsid w:val="00C4678A"/>
    <w:rsid w:val="00C47D19"/>
    <w:rsid w:val="00C826D3"/>
    <w:rsid w:val="00C869A0"/>
    <w:rsid w:val="00C95322"/>
    <w:rsid w:val="00CA4ED5"/>
    <w:rsid w:val="00CB0CA3"/>
    <w:rsid w:val="00CB2A01"/>
    <w:rsid w:val="00CB631D"/>
    <w:rsid w:val="00CC1A0E"/>
    <w:rsid w:val="00CC72B8"/>
    <w:rsid w:val="00CD0D91"/>
    <w:rsid w:val="00CD76BA"/>
    <w:rsid w:val="00CE0A5C"/>
    <w:rsid w:val="00CE21C5"/>
    <w:rsid w:val="00CE443F"/>
    <w:rsid w:val="00D0288D"/>
    <w:rsid w:val="00D030D6"/>
    <w:rsid w:val="00D1052B"/>
    <w:rsid w:val="00D113FA"/>
    <w:rsid w:val="00D129CB"/>
    <w:rsid w:val="00D2012B"/>
    <w:rsid w:val="00D2553C"/>
    <w:rsid w:val="00D27777"/>
    <w:rsid w:val="00D502B5"/>
    <w:rsid w:val="00D57A9E"/>
    <w:rsid w:val="00D63499"/>
    <w:rsid w:val="00D646FE"/>
    <w:rsid w:val="00D75D74"/>
    <w:rsid w:val="00D92F96"/>
    <w:rsid w:val="00D94D64"/>
    <w:rsid w:val="00DB2CAA"/>
    <w:rsid w:val="00DB3E45"/>
    <w:rsid w:val="00DC6CF8"/>
    <w:rsid w:val="00DD084D"/>
    <w:rsid w:val="00DD0AAA"/>
    <w:rsid w:val="00DD409A"/>
    <w:rsid w:val="00DD415C"/>
    <w:rsid w:val="00DE3839"/>
    <w:rsid w:val="00DE4076"/>
    <w:rsid w:val="00DE52C0"/>
    <w:rsid w:val="00DF36E2"/>
    <w:rsid w:val="00E023F0"/>
    <w:rsid w:val="00E029CC"/>
    <w:rsid w:val="00E03777"/>
    <w:rsid w:val="00E1636A"/>
    <w:rsid w:val="00E22325"/>
    <w:rsid w:val="00E36213"/>
    <w:rsid w:val="00E432CE"/>
    <w:rsid w:val="00E44263"/>
    <w:rsid w:val="00E46601"/>
    <w:rsid w:val="00E575C0"/>
    <w:rsid w:val="00E57F09"/>
    <w:rsid w:val="00E662CF"/>
    <w:rsid w:val="00E7662F"/>
    <w:rsid w:val="00E77272"/>
    <w:rsid w:val="00E864D3"/>
    <w:rsid w:val="00E864E1"/>
    <w:rsid w:val="00E937DB"/>
    <w:rsid w:val="00E948C1"/>
    <w:rsid w:val="00E96EFC"/>
    <w:rsid w:val="00EA3121"/>
    <w:rsid w:val="00EA42EA"/>
    <w:rsid w:val="00EA46B8"/>
    <w:rsid w:val="00EA4CB5"/>
    <w:rsid w:val="00EA509A"/>
    <w:rsid w:val="00EA54E1"/>
    <w:rsid w:val="00EA6721"/>
    <w:rsid w:val="00EA6EE6"/>
    <w:rsid w:val="00EC33C2"/>
    <w:rsid w:val="00EC75D6"/>
    <w:rsid w:val="00EC7BD4"/>
    <w:rsid w:val="00ED35DE"/>
    <w:rsid w:val="00EF21CB"/>
    <w:rsid w:val="00EF614C"/>
    <w:rsid w:val="00EF67CD"/>
    <w:rsid w:val="00F055FB"/>
    <w:rsid w:val="00F056AE"/>
    <w:rsid w:val="00F1245F"/>
    <w:rsid w:val="00F12F53"/>
    <w:rsid w:val="00F171D5"/>
    <w:rsid w:val="00F317AD"/>
    <w:rsid w:val="00F3494B"/>
    <w:rsid w:val="00F36657"/>
    <w:rsid w:val="00F41B98"/>
    <w:rsid w:val="00F5295E"/>
    <w:rsid w:val="00F60165"/>
    <w:rsid w:val="00F62DB4"/>
    <w:rsid w:val="00F70C38"/>
    <w:rsid w:val="00F724C4"/>
    <w:rsid w:val="00F728E6"/>
    <w:rsid w:val="00F824C9"/>
    <w:rsid w:val="00F87A0E"/>
    <w:rsid w:val="00F904E9"/>
    <w:rsid w:val="00FA0138"/>
    <w:rsid w:val="00FA3750"/>
    <w:rsid w:val="00FB2AB3"/>
    <w:rsid w:val="00FB74F5"/>
    <w:rsid w:val="00FC2356"/>
    <w:rsid w:val="00FC27CF"/>
    <w:rsid w:val="00FC35E8"/>
    <w:rsid w:val="00FD6521"/>
    <w:rsid w:val="00FD6F4A"/>
    <w:rsid w:val="00FE0886"/>
    <w:rsid w:val="00FE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A86FE"/>
  <w15:docId w15:val="{747C30C7-8033-4B3C-BBCD-FB797303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F54"/>
    <w:rPr>
      <w:lang w:val="en-B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216"/>
    <w:rPr>
      <w:lang w:val="en-BZ"/>
    </w:rPr>
  </w:style>
  <w:style w:type="paragraph" w:styleId="Stopka">
    <w:name w:val="footer"/>
    <w:basedOn w:val="Normalny"/>
    <w:link w:val="StopkaZnak"/>
    <w:uiPriority w:val="99"/>
    <w:unhideWhenUsed/>
    <w:rsid w:val="003E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216"/>
    <w:rPr>
      <w:lang w:val="en-B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216"/>
    <w:rPr>
      <w:rFonts w:ascii="Tahoma" w:hAnsi="Tahoma" w:cs="Tahoma"/>
      <w:sz w:val="16"/>
      <w:szCs w:val="16"/>
      <w:lang w:val="en-BZ"/>
    </w:rPr>
  </w:style>
  <w:style w:type="paragraph" w:styleId="Akapitzlist">
    <w:name w:val="List Paragraph"/>
    <w:basedOn w:val="Normalny"/>
    <w:uiPriority w:val="34"/>
    <w:qFormat/>
    <w:rsid w:val="00F70C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C3A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0C3A41"/>
    <w:rPr>
      <w:b/>
      <w:bCs/>
    </w:rPr>
  </w:style>
  <w:style w:type="character" w:styleId="Hipercze">
    <w:name w:val="Hyperlink"/>
    <w:basedOn w:val="Domylnaczcionkaakapitu"/>
    <w:uiPriority w:val="99"/>
    <w:unhideWhenUsed/>
    <w:rsid w:val="00096FD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31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315D"/>
    <w:pPr>
      <w:spacing w:after="160" w:line="240" w:lineRule="auto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315D"/>
    <w:rPr>
      <w:rFonts w:eastAsiaTheme="minorHAns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45F"/>
    <w:pPr>
      <w:spacing w:after="200"/>
    </w:pPr>
    <w:rPr>
      <w:rFonts w:eastAsia="Times New Roman"/>
      <w:b/>
      <w:bCs/>
      <w:lang w:val="en-BZ" w:eastAsia="ii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45F"/>
    <w:rPr>
      <w:rFonts w:eastAsiaTheme="minorHAnsi"/>
      <w:b/>
      <w:bCs/>
      <w:sz w:val="20"/>
      <w:szCs w:val="20"/>
      <w:lang w:val="en-BZ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5A1C"/>
    <w:rPr>
      <w:color w:val="605E5C"/>
      <w:shd w:val="clear" w:color="auto" w:fill="E1DFDD"/>
    </w:rPr>
  </w:style>
  <w:style w:type="paragraph" w:customStyle="1" w:styleId="Standard">
    <w:name w:val="Standard"/>
    <w:rsid w:val="005B6C1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E05D3-818D-43E4-9021-91A684DA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Marzanna Domeradzka-Mazur</cp:lastModifiedBy>
  <cp:revision>2</cp:revision>
  <cp:lastPrinted>2024-09-27T12:01:00Z</cp:lastPrinted>
  <dcterms:created xsi:type="dcterms:W3CDTF">2024-09-27T12:03:00Z</dcterms:created>
  <dcterms:modified xsi:type="dcterms:W3CDTF">2024-09-27T12:03:00Z</dcterms:modified>
</cp:coreProperties>
</file>